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82E" w:rsidRPr="0002552B" w:rsidRDefault="00A35F82" w:rsidP="00A2282E">
      <w:pPr>
        <w:rPr>
          <w:rFonts w:cs="Times New Roman"/>
          <w:sz w:val="36"/>
          <w:szCs w:val="36"/>
        </w:rPr>
      </w:pPr>
      <w:r>
        <w:rPr>
          <w:rFonts w:cs="Times New Roman"/>
          <w:noProof/>
          <w:szCs w:val="24"/>
          <w:lang w:eastAsia="sv-SE"/>
        </w:rPr>
        <w:drawing>
          <wp:inline distT="0" distB="0" distL="0" distR="0">
            <wp:extent cx="1626906" cy="1630018"/>
            <wp:effectExtent l="0" t="0" r="0" b="889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o_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916" cy="1633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552B" w:rsidRPr="0002552B">
        <w:rPr>
          <w:rFonts w:cs="Times New Roman"/>
          <w:szCs w:val="24"/>
        </w:rPr>
        <w:t xml:space="preserve"> </w:t>
      </w:r>
    </w:p>
    <w:p w:rsidR="00A35F82" w:rsidRPr="00A35F82" w:rsidRDefault="00A35F82" w:rsidP="00A35F82">
      <w:pPr>
        <w:jc w:val="center"/>
        <w:rPr>
          <w:rFonts w:cs="Times New Roman"/>
          <w:sz w:val="44"/>
          <w:szCs w:val="44"/>
        </w:rPr>
      </w:pPr>
      <w:r w:rsidRPr="00A35F82">
        <w:rPr>
          <w:rFonts w:cs="Times New Roman"/>
          <w:sz w:val="44"/>
          <w:szCs w:val="44"/>
        </w:rPr>
        <w:t>Årsmöte</w:t>
      </w:r>
    </w:p>
    <w:p w:rsidR="00A35F82" w:rsidRPr="00A35F82" w:rsidRDefault="00D645A7" w:rsidP="00A35F82">
      <w:pPr>
        <w:jc w:val="center"/>
        <w:rPr>
          <w:rFonts w:cs="Times New Roman"/>
          <w:sz w:val="44"/>
          <w:szCs w:val="44"/>
        </w:rPr>
      </w:pPr>
      <w:proofErr w:type="spellStart"/>
      <w:r>
        <w:rPr>
          <w:rFonts w:cs="Times New Roman"/>
          <w:sz w:val="44"/>
          <w:szCs w:val="44"/>
        </w:rPr>
        <w:t>Sacoföreningen</w:t>
      </w:r>
      <w:proofErr w:type="spellEnd"/>
      <w:r>
        <w:rPr>
          <w:rFonts w:cs="Times New Roman"/>
          <w:sz w:val="44"/>
          <w:szCs w:val="44"/>
        </w:rPr>
        <w:t xml:space="preserve"> vid XX-</w:t>
      </w:r>
      <w:r w:rsidR="00A35F82">
        <w:rPr>
          <w:rFonts w:cs="Times New Roman"/>
          <w:sz w:val="44"/>
          <w:szCs w:val="44"/>
        </w:rPr>
        <w:t>förvaltning</w:t>
      </w:r>
      <w:r w:rsidR="00A35F82" w:rsidRPr="00A35F82">
        <w:rPr>
          <w:rFonts w:cs="Times New Roman"/>
          <w:sz w:val="44"/>
          <w:szCs w:val="44"/>
        </w:rPr>
        <w:t xml:space="preserve"> den </w:t>
      </w:r>
      <w:r>
        <w:rPr>
          <w:rFonts w:cs="Times New Roman"/>
          <w:sz w:val="44"/>
          <w:szCs w:val="44"/>
        </w:rPr>
        <w:t>DD</w:t>
      </w:r>
      <w:r w:rsidR="00A35F82" w:rsidRPr="00A35F82">
        <w:rPr>
          <w:rFonts w:cs="Times New Roman"/>
          <w:sz w:val="44"/>
          <w:szCs w:val="44"/>
        </w:rPr>
        <w:t xml:space="preserve"> </w:t>
      </w:r>
      <w:r>
        <w:rPr>
          <w:rFonts w:cs="Times New Roman"/>
          <w:sz w:val="44"/>
          <w:szCs w:val="44"/>
        </w:rPr>
        <w:t xml:space="preserve">månad </w:t>
      </w:r>
      <w:proofErr w:type="spellStart"/>
      <w:r>
        <w:rPr>
          <w:rFonts w:cs="Times New Roman"/>
          <w:sz w:val="44"/>
          <w:szCs w:val="44"/>
        </w:rPr>
        <w:t>åååå</w:t>
      </w:r>
      <w:proofErr w:type="spellEnd"/>
    </w:p>
    <w:p w:rsidR="0002552B" w:rsidRPr="0002552B" w:rsidRDefault="0002552B" w:rsidP="0002552B">
      <w:pPr>
        <w:jc w:val="center"/>
        <w:rPr>
          <w:rFonts w:cs="Times New Roman"/>
          <w:sz w:val="36"/>
          <w:szCs w:val="36"/>
        </w:rPr>
      </w:pPr>
    </w:p>
    <w:p w:rsidR="0002552B" w:rsidRPr="0002552B" w:rsidRDefault="0002552B" w:rsidP="0002552B">
      <w:pPr>
        <w:rPr>
          <w:rFonts w:cs="Times New Roman"/>
          <w:sz w:val="36"/>
          <w:szCs w:val="36"/>
        </w:rPr>
        <w:sectPr w:rsidR="0002552B" w:rsidRPr="0002552B" w:rsidSect="0002552B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2552B" w:rsidRDefault="0002552B" w:rsidP="0002552B">
      <w:pPr>
        <w:rPr>
          <w:rFonts w:cs="Times New Roman"/>
          <w:szCs w:val="24"/>
        </w:rPr>
      </w:pPr>
    </w:p>
    <w:p w:rsidR="00A2282E" w:rsidRDefault="00A2282E" w:rsidP="00A2282E">
      <w:pPr>
        <w:rPr>
          <w:rFonts w:cs="Times New Roman"/>
          <w:szCs w:val="24"/>
        </w:rPr>
      </w:pPr>
    </w:p>
    <w:p w:rsidR="00FD3D6E" w:rsidRPr="00672A8F" w:rsidRDefault="00FD3D6E" w:rsidP="004264C7">
      <w:pPr>
        <w:rPr>
          <w:rFonts w:cs="Times New Roman"/>
          <w:szCs w:val="24"/>
        </w:rPr>
      </w:pPr>
    </w:p>
    <w:p w:rsidR="00672A8F" w:rsidRPr="00672A8F" w:rsidRDefault="00672A8F" w:rsidP="004264C7">
      <w:pPr>
        <w:rPr>
          <w:rFonts w:cs="Times New Roman"/>
          <w:szCs w:val="24"/>
        </w:rPr>
      </w:pPr>
    </w:p>
    <w:p w:rsidR="00585D44" w:rsidRPr="00672A8F" w:rsidRDefault="00D645A7" w:rsidP="00585D44">
      <w:pPr>
        <w:pStyle w:val="Liststycke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Mötets öppnande</w:t>
      </w:r>
    </w:p>
    <w:p w:rsidR="00585D44" w:rsidRPr="00672A8F" w:rsidRDefault="00585D44" w:rsidP="00585D44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585D44" w:rsidRPr="00672A8F" w:rsidRDefault="00D645A7" w:rsidP="00585D44">
      <w:pPr>
        <w:pStyle w:val="Liststycke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Mötets behöriga utlysande</w:t>
      </w:r>
    </w:p>
    <w:p w:rsidR="00585D44" w:rsidRPr="00672A8F" w:rsidRDefault="00585D44" w:rsidP="00585D44">
      <w:pPr>
        <w:rPr>
          <w:rFonts w:cs="Times New Roman"/>
          <w:szCs w:val="24"/>
        </w:rPr>
      </w:pPr>
    </w:p>
    <w:p w:rsidR="00A2282E" w:rsidRPr="00672A8F" w:rsidRDefault="00D645A7" w:rsidP="00A2282E">
      <w:pPr>
        <w:pStyle w:val="Liststycke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Dagordningens </w:t>
      </w:r>
      <w:r w:rsidR="00760BFC">
        <w:rPr>
          <w:rFonts w:ascii="Times New Roman" w:hAnsi="Times New Roman" w:cs="Times New Roman"/>
          <w:sz w:val="24"/>
          <w:szCs w:val="24"/>
        </w:rPr>
        <w:t>fastställande</w:t>
      </w:r>
    </w:p>
    <w:p w:rsidR="00585D44" w:rsidRPr="00672A8F" w:rsidRDefault="00585D44" w:rsidP="00585D44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585D44" w:rsidRPr="00672A8F" w:rsidRDefault="00D645A7" w:rsidP="00585D44">
      <w:pPr>
        <w:pStyle w:val="Liststycke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 av mötesfunktionärer</w:t>
      </w:r>
    </w:p>
    <w:p w:rsidR="00585D44" w:rsidRPr="00672A8F" w:rsidRDefault="00D645A7" w:rsidP="00585D44">
      <w:pPr>
        <w:pStyle w:val="Liststycke"/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Ordförande</w:t>
      </w:r>
    </w:p>
    <w:p w:rsidR="00585D44" w:rsidRPr="00672A8F" w:rsidRDefault="00D645A7" w:rsidP="00585D44">
      <w:pPr>
        <w:pStyle w:val="Liststycke"/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Sekreterare</w:t>
      </w:r>
    </w:p>
    <w:p w:rsidR="00585D44" w:rsidRPr="00672A8F" w:rsidRDefault="00585D44" w:rsidP="00585D44">
      <w:pPr>
        <w:pStyle w:val="Liststycke"/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72A8F">
        <w:rPr>
          <w:rFonts w:ascii="Times New Roman" w:hAnsi="Times New Roman" w:cs="Times New Roman"/>
          <w:sz w:val="24"/>
          <w:szCs w:val="24"/>
        </w:rPr>
        <w:t xml:space="preserve">Justerare, 2 </w:t>
      </w:r>
      <w:proofErr w:type="spellStart"/>
      <w:r w:rsidRPr="00672A8F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="00D645A7">
        <w:rPr>
          <w:rFonts w:ascii="Times New Roman" w:hAnsi="Times New Roman" w:cs="Times New Roman"/>
          <w:sz w:val="24"/>
          <w:szCs w:val="24"/>
        </w:rPr>
        <w:t xml:space="preserve"> tillika rösträknare</w:t>
      </w:r>
    </w:p>
    <w:p w:rsidR="00585D44" w:rsidRPr="00672A8F" w:rsidRDefault="00585D44" w:rsidP="00585D44">
      <w:pPr>
        <w:pStyle w:val="Liststycke"/>
        <w:ind w:left="1440"/>
        <w:rPr>
          <w:rFonts w:ascii="Times New Roman" w:hAnsi="Times New Roman" w:cs="Times New Roman"/>
          <w:sz w:val="24"/>
          <w:szCs w:val="24"/>
        </w:rPr>
      </w:pPr>
    </w:p>
    <w:p w:rsidR="00585D44" w:rsidRDefault="00D645A7" w:rsidP="00585D44">
      <w:pPr>
        <w:pStyle w:val="Liststycke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Verksamhetsberättelse</w:t>
      </w:r>
    </w:p>
    <w:p w:rsidR="00760BFC" w:rsidRDefault="00760BFC" w:rsidP="00760BFC">
      <w:pPr>
        <w:pStyle w:val="Liststycke"/>
        <w:contextualSpacing/>
        <w:rPr>
          <w:rFonts w:ascii="Times New Roman" w:hAnsi="Times New Roman" w:cs="Times New Roman"/>
          <w:sz w:val="24"/>
          <w:szCs w:val="24"/>
        </w:rPr>
      </w:pPr>
    </w:p>
    <w:p w:rsidR="00760BFC" w:rsidRPr="00672A8F" w:rsidRDefault="00760BFC" w:rsidP="00585D44">
      <w:pPr>
        <w:pStyle w:val="Liststycke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Revisionsberättelse </w:t>
      </w:r>
    </w:p>
    <w:p w:rsidR="00585D44" w:rsidRPr="00672A8F" w:rsidRDefault="00585D44" w:rsidP="00585D44">
      <w:pPr>
        <w:pStyle w:val="Liststycke"/>
        <w:contextualSpacing/>
        <w:rPr>
          <w:rFonts w:ascii="Times New Roman" w:hAnsi="Times New Roman" w:cs="Times New Roman"/>
          <w:sz w:val="24"/>
          <w:szCs w:val="24"/>
        </w:rPr>
      </w:pPr>
    </w:p>
    <w:p w:rsidR="00585D44" w:rsidRPr="00672A8F" w:rsidRDefault="00760BFC" w:rsidP="00A2282E">
      <w:pPr>
        <w:pStyle w:val="Liststycke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Styrelsens a</w:t>
      </w:r>
      <w:r w:rsidR="00D645A7">
        <w:rPr>
          <w:rFonts w:ascii="Times New Roman" w:hAnsi="Times New Roman" w:cs="Times New Roman"/>
          <w:sz w:val="24"/>
          <w:szCs w:val="24"/>
        </w:rPr>
        <w:t>nsvarsfrihet</w:t>
      </w:r>
    </w:p>
    <w:p w:rsidR="00A2282E" w:rsidRPr="00672A8F" w:rsidRDefault="00A2282E" w:rsidP="00A2282E">
      <w:pPr>
        <w:pStyle w:val="Liststycke"/>
        <w:contextualSpacing/>
        <w:rPr>
          <w:rFonts w:ascii="Times New Roman" w:hAnsi="Times New Roman" w:cs="Times New Roman"/>
          <w:sz w:val="24"/>
          <w:szCs w:val="24"/>
        </w:rPr>
      </w:pPr>
    </w:p>
    <w:p w:rsidR="00585D44" w:rsidRPr="00672A8F" w:rsidRDefault="00D645A7" w:rsidP="00585D44">
      <w:pPr>
        <w:pStyle w:val="Liststycke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 av styrelse</w:t>
      </w:r>
      <w:r w:rsidR="00760BFC">
        <w:rPr>
          <w:rFonts w:ascii="Times New Roman" w:hAnsi="Times New Roman" w:cs="Times New Roman"/>
          <w:sz w:val="24"/>
          <w:szCs w:val="24"/>
        </w:rPr>
        <w:t>:</w:t>
      </w:r>
    </w:p>
    <w:p w:rsidR="00A2282E" w:rsidRPr="00A35F82" w:rsidRDefault="00A2282E" w:rsidP="00A35F82">
      <w:pPr>
        <w:pStyle w:val="Liststycke"/>
        <w:numPr>
          <w:ilvl w:val="1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72A8F">
        <w:rPr>
          <w:rFonts w:ascii="Times New Roman" w:hAnsi="Times New Roman" w:cs="Times New Roman"/>
          <w:sz w:val="24"/>
          <w:szCs w:val="24"/>
        </w:rPr>
        <w:t xml:space="preserve">Valberedningen </w:t>
      </w:r>
      <w:r w:rsidR="00D645A7">
        <w:rPr>
          <w:rFonts w:ascii="Times New Roman" w:hAnsi="Times New Roman" w:cs="Times New Roman"/>
          <w:sz w:val="24"/>
          <w:szCs w:val="24"/>
        </w:rPr>
        <w:t>förslag till styrelse</w:t>
      </w:r>
      <w:r w:rsidR="00760BFC">
        <w:rPr>
          <w:rFonts w:ascii="Times New Roman" w:hAnsi="Times New Roman" w:cs="Times New Roman"/>
          <w:sz w:val="24"/>
          <w:szCs w:val="24"/>
        </w:rPr>
        <w:t xml:space="preserve">, ordförande, ledamöter. </w:t>
      </w:r>
      <w:bookmarkStart w:id="0" w:name="_GoBack"/>
      <w:bookmarkEnd w:id="0"/>
    </w:p>
    <w:p w:rsidR="00A2282E" w:rsidRDefault="00D645A7" w:rsidP="00A2282E">
      <w:pPr>
        <w:pStyle w:val="Liststycke"/>
        <w:numPr>
          <w:ilvl w:val="1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 av valberedning</w:t>
      </w:r>
    </w:p>
    <w:p w:rsidR="00760BFC" w:rsidRPr="00672A8F" w:rsidRDefault="00760BFC" w:rsidP="00A2282E">
      <w:pPr>
        <w:pStyle w:val="Liststycke"/>
        <w:numPr>
          <w:ilvl w:val="1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 av föreningens representanter i olika organ.</w:t>
      </w:r>
    </w:p>
    <w:p w:rsidR="00585D44" w:rsidRPr="00672A8F" w:rsidRDefault="00585D44" w:rsidP="00585D44">
      <w:pPr>
        <w:contextualSpacing/>
        <w:rPr>
          <w:rFonts w:cs="Times New Roman"/>
          <w:szCs w:val="24"/>
        </w:rPr>
      </w:pPr>
    </w:p>
    <w:p w:rsidR="00585D44" w:rsidRDefault="00D645A7" w:rsidP="00A2282E">
      <w:pPr>
        <w:pStyle w:val="Liststycke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 av skyddsombud</w:t>
      </w:r>
      <w:r w:rsidR="00585D44" w:rsidRPr="00672A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BFC" w:rsidRDefault="00760BFC" w:rsidP="00760BFC">
      <w:pPr>
        <w:pStyle w:val="Liststycke"/>
        <w:contextualSpacing/>
        <w:rPr>
          <w:rFonts w:ascii="Times New Roman" w:hAnsi="Times New Roman" w:cs="Times New Roman"/>
          <w:sz w:val="24"/>
          <w:szCs w:val="24"/>
        </w:rPr>
      </w:pPr>
    </w:p>
    <w:p w:rsidR="00760BFC" w:rsidRPr="00672A8F" w:rsidRDefault="00760BFC" w:rsidP="00A2282E">
      <w:pPr>
        <w:pStyle w:val="Liststycke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Eventuella stadgefrågor</w:t>
      </w:r>
    </w:p>
    <w:p w:rsidR="00A2282E" w:rsidRPr="00672A8F" w:rsidRDefault="00A2282E" w:rsidP="00A2282E">
      <w:pPr>
        <w:pStyle w:val="Liststycke"/>
        <w:contextualSpacing/>
        <w:rPr>
          <w:rFonts w:ascii="Times New Roman" w:hAnsi="Times New Roman" w:cs="Times New Roman"/>
          <w:sz w:val="24"/>
          <w:szCs w:val="24"/>
        </w:rPr>
      </w:pPr>
    </w:p>
    <w:p w:rsidR="00585D44" w:rsidRPr="00672A8F" w:rsidRDefault="00D645A7" w:rsidP="00585D44">
      <w:pPr>
        <w:pStyle w:val="Liststycke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Motioner</w:t>
      </w:r>
    </w:p>
    <w:p w:rsidR="00585D44" w:rsidRPr="00672A8F" w:rsidRDefault="00585D44" w:rsidP="00585D44">
      <w:pPr>
        <w:pStyle w:val="Liststycke"/>
        <w:contextualSpacing/>
        <w:rPr>
          <w:rFonts w:ascii="Times New Roman" w:hAnsi="Times New Roman" w:cs="Times New Roman"/>
          <w:sz w:val="24"/>
          <w:szCs w:val="24"/>
        </w:rPr>
      </w:pPr>
    </w:p>
    <w:p w:rsidR="00585D44" w:rsidRPr="00672A8F" w:rsidRDefault="00585D44" w:rsidP="00585D44">
      <w:pPr>
        <w:pStyle w:val="Liststycke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72A8F">
        <w:rPr>
          <w:rFonts w:ascii="Times New Roman" w:hAnsi="Times New Roman" w:cs="Times New Roman"/>
          <w:sz w:val="24"/>
          <w:szCs w:val="24"/>
        </w:rPr>
        <w:t>Övriga frågor</w:t>
      </w:r>
    </w:p>
    <w:p w:rsidR="00585D44" w:rsidRPr="00672A8F" w:rsidRDefault="00585D44" w:rsidP="00585D44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585D44" w:rsidRPr="00672A8F" w:rsidRDefault="00D645A7" w:rsidP="00585D44">
      <w:pPr>
        <w:pStyle w:val="Liststycke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Mötet avslutas</w:t>
      </w:r>
    </w:p>
    <w:p w:rsidR="004264C7" w:rsidRDefault="004264C7" w:rsidP="00AC3C0A">
      <w:pPr>
        <w:rPr>
          <w:rFonts w:cs="Times New Roman"/>
          <w:szCs w:val="24"/>
        </w:rPr>
      </w:pPr>
    </w:p>
    <w:p w:rsidR="00212EF0" w:rsidRDefault="00212EF0" w:rsidP="00AC3C0A">
      <w:pPr>
        <w:rPr>
          <w:rFonts w:cs="Times New Roman"/>
          <w:szCs w:val="24"/>
        </w:rPr>
      </w:pPr>
    </w:p>
    <w:p w:rsidR="00672A8F" w:rsidRDefault="00672A8F" w:rsidP="00AC3C0A">
      <w:pPr>
        <w:rPr>
          <w:rFonts w:cs="Times New Roman"/>
          <w:szCs w:val="24"/>
        </w:rPr>
      </w:pPr>
    </w:p>
    <w:p w:rsidR="00672A8F" w:rsidRPr="00672A8F" w:rsidRDefault="00672A8F" w:rsidP="00AC3C0A">
      <w:pPr>
        <w:rPr>
          <w:rFonts w:cs="Times New Roman"/>
          <w:szCs w:val="24"/>
        </w:rPr>
      </w:pPr>
    </w:p>
    <w:sectPr w:rsidR="00672A8F" w:rsidRPr="00672A8F" w:rsidSect="0002552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045E"/>
    <w:multiLevelType w:val="hybridMultilevel"/>
    <w:tmpl w:val="6EF2B89A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64B5E"/>
    <w:multiLevelType w:val="hybridMultilevel"/>
    <w:tmpl w:val="CF965B76"/>
    <w:lvl w:ilvl="0" w:tplc="90604E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8D0A7D"/>
    <w:multiLevelType w:val="hybridMultilevel"/>
    <w:tmpl w:val="3A0A1D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6934E2"/>
    <w:multiLevelType w:val="hybridMultilevel"/>
    <w:tmpl w:val="DBB083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017F8"/>
    <w:multiLevelType w:val="hybridMultilevel"/>
    <w:tmpl w:val="5338EF62"/>
    <w:lvl w:ilvl="0" w:tplc="041D0015">
      <w:start w:val="1"/>
      <w:numFmt w:val="upperLetter"/>
      <w:lvlText w:val="%1."/>
      <w:lvlJc w:val="left"/>
      <w:pPr>
        <w:ind w:left="1440" w:hanging="360"/>
      </w:p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>
      <w:start w:val="1"/>
      <w:numFmt w:val="lowerRoman"/>
      <w:lvlText w:val="%3."/>
      <w:lvlJc w:val="right"/>
      <w:pPr>
        <w:ind w:left="2880" w:hanging="180"/>
      </w:pPr>
    </w:lvl>
    <w:lvl w:ilvl="3" w:tplc="041D000F">
      <w:start w:val="1"/>
      <w:numFmt w:val="decimal"/>
      <w:lvlText w:val="%4."/>
      <w:lvlJc w:val="left"/>
      <w:pPr>
        <w:ind w:left="3600" w:hanging="360"/>
      </w:pPr>
    </w:lvl>
    <w:lvl w:ilvl="4" w:tplc="041D0019">
      <w:start w:val="1"/>
      <w:numFmt w:val="lowerLetter"/>
      <w:lvlText w:val="%5."/>
      <w:lvlJc w:val="left"/>
      <w:pPr>
        <w:ind w:left="4320" w:hanging="360"/>
      </w:pPr>
    </w:lvl>
    <w:lvl w:ilvl="5" w:tplc="041D001B">
      <w:start w:val="1"/>
      <w:numFmt w:val="lowerRoman"/>
      <w:lvlText w:val="%6."/>
      <w:lvlJc w:val="right"/>
      <w:pPr>
        <w:ind w:left="5040" w:hanging="180"/>
      </w:pPr>
    </w:lvl>
    <w:lvl w:ilvl="6" w:tplc="041D000F">
      <w:start w:val="1"/>
      <w:numFmt w:val="decimal"/>
      <w:lvlText w:val="%7."/>
      <w:lvlJc w:val="left"/>
      <w:pPr>
        <w:ind w:left="5760" w:hanging="360"/>
      </w:pPr>
    </w:lvl>
    <w:lvl w:ilvl="7" w:tplc="041D0019">
      <w:start w:val="1"/>
      <w:numFmt w:val="lowerLetter"/>
      <w:lvlText w:val="%8."/>
      <w:lvlJc w:val="left"/>
      <w:pPr>
        <w:ind w:left="6480" w:hanging="360"/>
      </w:pPr>
    </w:lvl>
    <w:lvl w:ilvl="8" w:tplc="041D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D171E1"/>
    <w:multiLevelType w:val="hybridMultilevel"/>
    <w:tmpl w:val="F2E0270C"/>
    <w:lvl w:ilvl="0" w:tplc="C46E5212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D7"/>
    <w:rsid w:val="00023331"/>
    <w:rsid w:val="0002552B"/>
    <w:rsid w:val="000266FE"/>
    <w:rsid w:val="00032FF9"/>
    <w:rsid w:val="000738DC"/>
    <w:rsid w:val="000D09A9"/>
    <w:rsid w:val="000E41F5"/>
    <w:rsid w:val="001111F4"/>
    <w:rsid w:val="00113DFA"/>
    <w:rsid w:val="001258C4"/>
    <w:rsid w:val="00125F38"/>
    <w:rsid w:val="001442B9"/>
    <w:rsid w:val="00164C76"/>
    <w:rsid w:val="00174E9B"/>
    <w:rsid w:val="00177BEA"/>
    <w:rsid w:val="001B084C"/>
    <w:rsid w:val="001B67C3"/>
    <w:rsid w:val="001E7D05"/>
    <w:rsid w:val="00212EF0"/>
    <w:rsid w:val="00217511"/>
    <w:rsid w:val="00257C80"/>
    <w:rsid w:val="00263F7B"/>
    <w:rsid w:val="00287DE4"/>
    <w:rsid w:val="002B1CD8"/>
    <w:rsid w:val="002C46E9"/>
    <w:rsid w:val="002D7C6A"/>
    <w:rsid w:val="002E29B8"/>
    <w:rsid w:val="0030474E"/>
    <w:rsid w:val="003122A5"/>
    <w:rsid w:val="003230E3"/>
    <w:rsid w:val="00323BD7"/>
    <w:rsid w:val="003300E8"/>
    <w:rsid w:val="00337BE2"/>
    <w:rsid w:val="003536F9"/>
    <w:rsid w:val="00386F9B"/>
    <w:rsid w:val="003A7C19"/>
    <w:rsid w:val="004264C7"/>
    <w:rsid w:val="004425FE"/>
    <w:rsid w:val="00442B4C"/>
    <w:rsid w:val="004458A5"/>
    <w:rsid w:val="004565CA"/>
    <w:rsid w:val="00456757"/>
    <w:rsid w:val="00465846"/>
    <w:rsid w:val="0046662D"/>
    <w:rsid w:val="004724D3"/>
    <w:rsid w:val="00481746"/>
    <w:rsid w:val="004F4D3B"/>
    <w:rsid w:val="0050111A"/>
    <w:rsid w:val="00531C89"/>
    <w:rsid w:val="00536678"/>
    <w:rsid w:val="0054314F"/>
    <w:rsid w:val="00547816"/>
    <w:rsid w:val="00554691"/>
    <w:rsid w:val="0056117C"/>
    <w:rsid w:val="00571370"/>
    <w:rsid w:val="0058573F"/>
    <w:rsid w:val="00585D44"/>
    <w:rsid w:val="00595802"/>
    <w:rsid w:val="005C193A"/>
    <w:rsid w:val="005D62EE"/>
    <w:rsid w:val="005E4BED"/>
    <w:rsid w:val="005F6652"/>
    <w:rsid w:val="00630876"/>
    <w:rsid w:val="00631BC2"/>
    <w:rsid w:val="006542D0"/>
    <w:rsid w:val="00672A8F"/>
    <w:rsid w:val="006A3713"/>
    <w:rsid w:val="006A5228"/>
    <w:rsid w:val="006C264D"/>
    <w:rsid w:val="006C4768"/>
    <w:rsid w:val="006D3343"/>
    <w:rsid w:val="006D7730"/>
    <w:rsid w:val="006E315E"/>
    <w:rsid w:val="006E375D"/>
    <w:rsid w:val="00701054"/>
    <w:rsid w:val="00743D99"/>
    <w:rsid w:val="00760BFC"/>
    <w:rsid w:val="0079068E"/>
    <w:rsid w:val="007B28E7"/>
    <w:rsid w:val="007D024B"/>
    <w:rsid w:val="007F1796"/>
    <w:rsid w:val="00806B56"/>
    <w:rsid w:val="00811CDC"/>
    <w:rsid w:val="00820335"/>
    <w:rsid w:val="008265F7"/>
    <w:rsid w:val="008377DC"/>
    <w:rsid w:val="00845F37"/>
    <w:rsid w:val="008551FE"/>
    <w:rsid w:val="008719BE"/>
    <w:rsid w:val="008920F5"/>
    <w:rsid w:val="00931C8D"/>
    <w:rsid w:val="00946CDD"/>
    <w:rsid w:val="00960151"/>
    <w:rsid w:val="009629ED"/>
    <w:rsid w:val="009773B8"/>
    <w:rsid w:val="00980036"/>
    <w:rsid w:val="009B6361"/>
    <w:rsid w:val="009C71CF"/>
    <w:rsid w:val="009D0CAC"/>
    <w:rsid w:val="00A054D6"/>
    <w:rsid w:val="00A21D42"/>
    <w:rsid w:val="00A2282E"/>
    <w:rsid w:val="00A25D8B"/>
    <w:rsid w:val="00A35F82"/>
    <w:rsid w:val="00A40DA9"/>
    <w:rsid w:val="00A42DEE"/>
    <w:rsid w:val="00A52E0C"/>
    <w:rsid w:val="00A6355C"/>
    <w:rsid w:val="00A65C79"/>
    <w:rsid w:val="00A731CD"/>
    <w:rsid w:val="00AC3C0A"/>
    <w:rsid w:val="00AC630F"/>
    <w:rsid w:val="00AC633D"/>
    <w:rsid w:val="00B01711"/>
    <w:rsid w:val="00B27661"/>
    <w:rsid w:val="00B357C4"/>
    <w:rsid w:val="00B405C3"/>
    <w:rsid w:val="00B57AF6"/>
    <w:rsid w:val="00B71E8A"/>
    <w:rsid w:val="00B82BC2"/>
    <w:rsid w:val="00B849B0"/>
    <w:rsid w:val="00B85FEC"/>
    <w:rsid w:val="00BC3B89"/>
    <w:rsid w:val="00BC645E"/>
    <w:rsid w:val="00BC70C2"/>
    <w:rsid w:val="00C01AB1"/>
    <w:rsid w:val="00C10469"/>
    <w:rsid w:val="00C10FB1"/>
    <w:rsid w:val="00C34B39"/>
    <w:rsid w:val="00C501BE"/>
    <w:rsid w:val="00C60228"/>
    <w:rsid w:val="00C61850"/>
    <w:rsid w:val="00C82BDF"/>
    <w:rsid w:val="00C869A5"/>
    <w:rsid w:val="00CA7C16"/>
    <w:rsid w:val="00CD7D59"/>
    <w:rsid w:val="00CE7770"/>
    <w:rsid w:val="00D202CD"/>
    <w:rsid w:val="00D5341B"/>
    <w:rsid w:val="00D5422B"/>
    <w:rsid w:val="00D645A7"/>
    <w:rsid w:val="00D76E65"/>
    <w:rsid w:val="00D82FC2"/>
    <w:rsid w:val="00D97341"/>
    <w:rsid w:val="00DA2754"/>
    <w:rsid w:val="00DC5E52"/>
    <w:rsid w:val="00DD4E03"/>
    <w:rsid w:val="00E16ADF"/>
    <w:rsid w:val="00E640F9"/>
    <w:rsid w:val="00E8055B"/>
    <w:rsid w:val="00EB0932"/>
    <w:rsid w:val="00EE5F8F"/>
    <w:rsid w:val="00EF34F8"/>
    <w:rsid w:val="00F2418F"/>
    <w:rsid w:val="00F319C5"/>
    <w:rsid w:val="00F327B7"/>
    <w:rsid w:val="00F57F1D"/>
    <w:rsid w:val="00F92C7C"/>
    <w:rsid w:val="00FB60DD"/>
    <w:rsid w:val="00FC268C"/>
    <w:rsid w:val="00FC435C"/>
    <w:rsid w:val="00FD3D6E"/>
    <w:rsid w:val="00FD4013"/>
    <w:rsid w:val="00FD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3C48D"/>
  <w15:docId w15:val="{4B935BE8-C7D2-429A-869C-5ADD2166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511"/>
  </w:style>
  <w:style w:type="paragraph" w:styleId="Rubrik1">
    <w:name w:val="heading 1"/>
    <w:basedOn w:val="Normal"/>
    <w:next w:val="Normal"/>
    <w:link w:val="Rubrik1Char"/>
    <w:qFormat/>
    <w:rsid w:val="004264C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4264C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258C4"/>
    <w:pPr>
      <w:ind w:left="720"/>
    </w:pPr>
    <w:rPr>
      <w:rFonts w:ascii="Calibri" w:hAnsi="Calibri" w:cs="Calibri"/>
      <w:sz w:val="22"/>
      <w:lang w:eastAsia="sv-SE"/>
    </w:rPr>
  </w:style>
  <w:style w:type="character" w:customStyle="1" w:styleId="Rubrik1Char">
    <w:name w:val="Rubrik 1 Char"/>
    <w:basedOn w:val="Standardstycketeckensnitt"/>
    <w:link w:val="Rubrik1"/>
    <w:rsid w:val="004264C7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4264C7"/>
    <w:rPr>
      <w:rFonts w:ascii="Arial" w:eastAsia="Times New Roman" w:hAnsi="Arial" w:cs="Arial"/>
      <w:b/>
      <w:bCs/>
      <w:sz w:val="26"/>
      <w:szCs w:val="26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8719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719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2552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25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5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aa23261</dc:creator>
  <cp:lastModifiedBy>Eva Nordin</cp:lastModifiedBy>
  <cp:revision>2</cp:revision>
  <cp:lastPrinted>2013-10-02T11:06:00Z</cp:lastPrinted>
  <dcterms:created xsi:type="dcterms:W3CDTF">2018-02-05T14:16:00Z</dcterms:created>
  <dcterms:modified xsi:type="dcterms:W3CDTF">2018-02-05T14:16:00Z</dcterms:modified>
</cp:coreProperties>
</file>