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5915" w14:textId="77777777" w:rsidR="0028725E" w:rsidRDefault="0028725E" w:rsidP="00A334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Bilaga 1</w:t>
      </w:r>
    </w:p>
    <w:p w14:paraId="426096B3" w14:textId="77777777" w:rsidR="0028725E" w:rsidRDefault="0028725E" w:rsidP="00A3348C">
      <w:pPr>
        <w:rPr>
          <w:rFonts w:ascii="Arial" w:hAnsi="Arial" w:cs="Arial"/>
          <w:b/>
        </w:rPr>
      </w:pPr>
    </w:p>
    <w:p w14:paraId="1F33139D" w14:textId="0D745153" w:rsidR="00A3348C" w:rsidRPr="0050327D" w:rsidRDefault="00A3348C" w:rsidP="00A3348C">
      <w:pPr>
        <w:rPr>
          <w:rFonts w:ascii="Arial" w:hAnsi="Arial" w:cs="Arial"/>
          <w:b/>
        </w:rPr>
      </w:pPr>
      <w:proofErr w:type="spellStart"/>
      <w:r w:rsidRPr="0050327D">
        <w:rPr>
          <w:rFonts w:ascii="Arial" w:hAnsi="Arial" w:cs="Arial"/>
          <w:b/>
        </w:rPr>
        <w:t>Saco-S</w:t>
      </w:r>
      <w:proofErr w:type="spellEnd"/>
      <w:r w:rsidRPr="0050327D">
        <w:rPr>
          <w:rFonts w:ascii="Arial" w:hAnsi="Arial" w:cs="Arial"/>
          <w:b/>
        </w:rPr>
        <w:t xml:space="preserve"> rådet vid Göteborgs universitet</w:t>
      </w:r>
      <w:r w:rsidRPr="0050327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58431D9" w14:textId="77777777" w:rsidR="00870514" w:rsidRPr="00111A52" w:rsidRDefault="00A3348C" w:rsidP="00870514">
      <w:pPr>
        <w:rPr>
          <w:rFonts w:ascii="Arial" w:hAnsi="Arial" w:cs="Arial"/>
        </w:rPr>
      </w:pPr>
      <w:r w:rsidRPr="0050327D">
        <w:rPr>
          <w:rFonts w:ascii="Arial" w:hAnsi="Arial" w:cs="Arial"/>
          <w:b/>
        </w:rPr>
        <w:tab/>
      </w:r>
      <w:r w:rsidRPr="0050327D">
        <w:rPr>
          <w:rFonts w:ascii="Arial" w:hAnsi="Arial" w:cs="Arial"/>
          <w:b/>
        </w:rPr>
        <w:tab/>
      </w:r>
      <w:r w:rsidRPr="0050327D">
        <w:rPr>
          <w:rFonts w:ascii="Arial" w:hAnsi="Arial" w:cs="Arial"/>
          <w:b/>
        </w:rPr>
        <w:tab/>
      </w:r>
      <w:r w:rsidRPr="0050327D">
        <w:rPr>
          <w:rFonts w:ascii="Arial" w:hAnsi="Arial" w:cs="Arial"/>
          <w:b/>
        </w:rPr>
        <w:tab/>
      </w:r>
    </w:p>
    <w:p w14:paraId="3B791412" w14:textId="5C582CFC" w:rsidR="00CC707A" w:rsidRPr="00381D8E" w:rsidRDefault="00CC707A" w:rsidP="00CC707A">
      <w:pPr>
        <w:rPr>
          <w:rFonts w:ascii="Arial" w:hAnsi="Arial" w:cs="Arial"/>
          <w:sz w:val="22"/>
          <w:szCs w:val="22"/>
        </w:rPr>
      </w:pPr>
      <w:r w:rsidRPr="00381D8E">
        <w:rPr>
          <w:rFonts w:ascii="Arial" w:hAnsi="Arial" w:cs="Arial"/>
          <w:sz w:val="22"/>
          <w:szCs w:val="22"/>
        </w:rPr>
        <w:t>Medlemsantal/</w:t>
      </w:r>
      <w:r w:rsidR="00701347">
        <w:rPr>
          <w:rFonts w:ascii="Arial" w:hAnsi="Arial" w:cs="Arial"/>
          <w:sz w:val="22"/>
          <w:szCs w:val="22"/>
        </w:rPr>
        <w:t xml:space="preserve">ledamöter till </w:t>
      </w:r>
      <w:proofErr w:type="spellStart"/>
      <w:r w:rsidR="00701347">
        <w:rPr>
          <w:rFonts w:ascii="Arial" w:hAnsi="Arial" w:cs="Arial"/>
          <w:sz w:val="22"/>
          <w:szCs w:val="22"/>
        </w:rPr>
        <w:t>Saco-S</w:t>
      </w:r>
      <w:proofErr w:type="spellEnd"/>
      <w:r w:rsidR="00701347">
        <w:rPr>
          <w:rFonts w:ascii="Arial" w:hAnsi="Arial" w:cs="Arial"/>
          <w:sz w:val="22"/>
          <w:szCs w:val="22"/>
        </w:rPr>
        <w:t xml:space="preserve"> rådet 2017</w:t>
      </w:r>
      <w:r w:rsidRPr="00381D8E">
        <w:rPr>
          <w:rFonts w:ascii="Arial" w:hAnsi="Arial" w:cs="Arial"/>
          <w:sz w:val="22"/>
          <w:szCs w:val="22"/>
        </w:rPr>
        <w:t xml:space="preserve"> </w:t>
      </w:r>
      <w:r w:rsidRPr="00381D8E">
        <w:rPr>
          <w:rFonts w:ascii="Arial" w:hAnsi="Arial" w:cs="Arial"/>
          <w:sz w:val="22"/>
          <w:szCs w:val="22"/>
        </w:rPr>
        <w:tab/>
      </w:r>
      <w:r w:rsidRPr="00381D8E">
        <w:rPr>
          <w:rFonts w:ascii="Arial" w:hAnsi="Arial" w:cs="Arial"/>
          <w:sz w:val="22"/>
          <w:szCs w:val="22"/>
        </w:rPr>
        <w:tab/>
      </w:r>
      <w:r w:rsidRPr="00381D8E">
        <w:rPr>
          <w:rFonts w:ascii="Arial" w:hAnsi="Arial" w:cs="Arial"/>
          <w:sz w:val="22"/>
          <w:szCs w:val="22"/>
        </w:rPr>
        <w:tab/>
      </w:r>
    </w:p>
    <w:p w14:paraId="2F03BFE5" w14:textId="77777777" w:rsidR="00CC707A" w:rsidRPr="00381D8E" w:rsidRDefault="005B4B78" w:rsidP="00CC70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(Dubbelansluten medlemmar = ½ plats per</w:t>
      </w:r>
      <w:r w:rsidR="00CC707A" w:rsidRPr="00381D8E">
        <w:rPr>
          <w:rFonts w:ascii="Arial" w:hAnsi="Arial" w:cs="Arial"/>
          <w:sz w:val="22"/>
          <w:szCs w:val="22"/>
        </w:rPr>
        <w:t>förbund)</w:t>
      </w:r>
    </w:p>
    <w:p w14:paraId="3DE5875D" w14:textId="77777777" w:rsidR="00CC707A" w:rsidRDefault="00CC707A" w:rsidP="00CC707A">
      <w:pPr>
        <w:rPr>
          <w:rFonts w:ascii="Arial" w:hAnsi="Arial" w:cs="Arial"/>
          <w:sz w:val="20"/>
        </w:rPr>
      </w:pPr>
    </w:p>
    <w:tbl>
      <w:tblPr>
        <w:tblW w:w="7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992"/>
        <w:gridCol w:w="3309"/>
      </w:tblGrid>
      <w:tr w:rsidR="00042685" w:rsidRPr="00395043" w14:paraId="2DAF5FB6" w14:textId="77777777" w:rsidTr="00523AC2">
        <w:trPr>
          <w:gridAfter w:val="1"/>
          <w:wAfter w:w="3309" w:type="dxa"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C617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326A28E3" w14:textId="77777777" w:rsidR="00042685" w:rsidRPr="000B3C21" w:rsidRDefault="00042685" w:rsidP="000426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Totalt </w:t>
            </w:r>
            <w:r w:rsidRPr="00042685">
              <w:rPr>
                <w:rFonts w:ascii="Arial" w:hAnsi="Arial" w:cs="Arial"/>
                <w:sz w:val="18"/>
                <w:szCs w:val="18"/>
                <w:u w:val="single"/>
              </w:rPr>
              <w:t>ledamöter</w:t>
            </w:r>
          </w:p>
        </w:tc>
      </w:tr>
      <w:tr w:rsidR="00042685" w:rsidRPr="00395043" w14:paraId="78262DE7" w14:textId="77777777" w:rsidTr="00523AC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F79B64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Sveriges Universitetslärarförbund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110FBD" w14:textId="77777777" w:rsidR="00042685" w:rsidRPr="009A4173" w:rsidRDefault="00496F3D" w:rsidP="006131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042685" w:rsidRPr="009A4173">
              <w:rPr>
                <w:rFonts w:ascii="Arial" w:hAnsi="Arial" w:cs="Arial"/>
                <w:sz w:val="20"/>
              </w:rPr>
              <w:t>1</w:t>
            </w:r>
            <w:r w:rsidR="00A75A5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9948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276AA0ED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F372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586C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F264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18ADADEF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AC5939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Naturvetarna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E7B13B" w14:textId="77777777" w:rsidR="00042685" w:rsidRPr="009A4173" w:rsidRDefault="00A75A57" w:rsidP="00036CB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EFE4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1EF295C6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74D4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BC09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8900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4EAAB193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689F6D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usek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B8F1E9" w14:textId="77777777" w:rsidR="00042685" w:rsidRPr="009A4173" w:rsidRDefault="00A75A57" w:rsidP="00036CB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6543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A75A57" w:rsidRPr="00395043" w14:paraId="5F151495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056B4686" w14:textId="77777777" w:rsidR="00A75A57" w:rsidRPr="00C364F6" w:rsidRDefault="00A75A57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DIK-förbundet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14:paraId="7F7D284A" w14:textId="77777777" w:rsidR="00A75A57" w:rsidRPr="00DC7863" w:rsidRDefault="00A75A57" w:rsidP="00F35635">
            <w:pPr>
              <w:jc w:val="right"/>
              <w:rPr>
                <w:rFonts w:ascii="Arial" w:hAnsi="Arial" w:cs="Arial"/>
                <w:sz w:val="20"/>
              </w:rPr>
            </w:pPr>
            <w:r w:rsidRPr="00DC7863">
              <w:rPr>
                <w:rFonts w:ascii="Arial" w:hAnsi="Arial" w:cs="Arial"/>
                <w:sz w:val="20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A620" w14:textId="77777777" w:rsidR="00A75A57" w:rsidRPr="00395043" w:rsidRDefault="00A75A57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75C41D25" w14:textId="77777777" w:rsidTr="000725AC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4D1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43DA" w14:textId="77777777" w:rsidR="00042685" w:rsidRPr="00DC7863" w:rsidRDefault="00042685" w:rsidP="00A75A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D86F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DC7863" w:rsidRPr="00395043" w14:paraId="4559A3FF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F9F1A56" w14:textId="77777777" w:rsidR="00DC7863" w:rsidRPr="00DC7863" w:rsidRDefault="009275BD" w:rsidP="00AB54F6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Sveriges läkarförbund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14:paraId="15C245DD" w14:textId="3DDFBEE6" w:rsidR="00DC7863" w:rsidRDefault="00251253" w:rsidP="00927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EE30F" w14:textId="77777777" w:rsidR="00DC7863" w:rsidRPr="00395043" w:rsidRDefault="00DC7863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34FE2329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AF5368B" w14:textId="77777777" w:rsidR="00042685" w:rsidRPr="00546ADB" w:rsidRDefault="00036CBB" w:rsidP="00AB54F6">
            <w:pPr>
              <w:rPr>
                <w:rFonts w:ascii="Arial" w:hAnsi="Arial" w:cs="Arial"/>
                <w:color w:val="00B0F0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Lärarnas Riksförbund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3A4238" w14:textId="77777777" w:rsidR="00042685" w:rsidRPr="009A4173" w:rsidRDefault="00A75A57" w:rsidP="00DC786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425F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A75A57" w:rsidRPr="00395043" w14:paraId="4ADFA833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4979E0F" w14:textId="77777777" w:rsidR="00A75A57" w:rsidRPr="00C364F6" w:rsidRDefault="00A75A57" w:rsidP="00AB54F6">
            <w:pPr>
              <w:rPr>
                <w:rFonts w:ascii="Arial" w:hAnsi="Arial" w:cs="Arial"/>
                <w:sz w:val="20"/>
              </w:rPr>
            </w:pPr>
            <w:proofErr w:type="spellStart"/>
            <w:r w:rsidRPr="00C364F6">
              <w:rPr>
                <w:rFonts w:ascii="Arial" w:hAnsi="Arial" w:cs="Arial"/>
                <w:sz w:val="20"/>
              </w:rPr>
              <w:t>Akademikerförb</w:t>
            </w:r>
            <w:proofErr w:type="spellEnd"/>
            <w:r w:rsidRPr="00C364F6">
              <w:rPr>
                <w:rFonts w:ascii="Arial" w:hAnsi="Arial" w:cs="Arial"/>
                <w:sz w:val="20"/>
              </w:rPr>
              <w:t xml:space="preserve"> SSR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14:paraId="179767D7" w14:textId="77777777" w:rsidR="00A75A57" w:rsidRDefault="00A75A57" w:rsidP="00F356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2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75409" w14:textId="77777777" w:rsidR="00A75A57" w:rsidRPr="00395043" w:rsidRDefault="00A75A57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2E1DB198" w14:textId="77777777" w:rsidTr="000725AC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895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D9E" w14:textId="77777777" w:rsidR="00042685" w:rsidRPr="009A4173" w:rsidRDefault="00042685" w:rsidP="00A75A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56CC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59E2A2DF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32D3C2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Sveriges Veterinärförbund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F29483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5A08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3AD7EC5E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8F272A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SRAT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DE7484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A1E7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50FEF5C1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9396A3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Sveriges Skolledarförbund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069F71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7CAF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132CD914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26BF15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Sveriges Ingenjörer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7D7DE4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7EE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7C622EB2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90923B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Sveriges Psykologförbund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46C397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4FBF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0987ED1F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A65A79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STF - Tjänstetandläkarna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E9BEE1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9F4C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0251E463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A06ED1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Fysioterapeuterna</w:t>
            </w:r>
            <w:r>
              <w:rPr>
                <w:rFonts w:ascii="Arial" w:hAnsi="Arial" w:cs="Arial"/>
                <w:sz w:val="20"/>
              </w:rPr>
              <w:t>/</w:t>
            </w:r>
            <w:r w:rsidRPr="009A4173">
              <w:rPr>
                <w:rFonts w:ascii="Arial" w:hAnsi="Arial" w:cs="Arial"/>
                <w:sz w:val="20"/>
              </w:rPr>
              <w:t>LSR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C81661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189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37C1F548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B3659C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Förbundet Sveriges Arbetsterapeuter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4DDBA0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4AF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04EC6AF2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EB9E7A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Sveriges Farmaceuter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2B8790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5F99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42685" w:rsidRPr="00395043" w14:paraId="1AA7F338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CF6ADA" w14:textId="77777777" w:rsidR="00042685" w:rsidRPr="009A4173" w:rsidRDefault="00042685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Civilekonomerna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431C17" w14:textId="77777777" w:rsidR="00042685" w:rsidRPr="009A4173" w:rsidRDefault="00042685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7199" w14:textId="77777777" w:rsidR="00042685" w:rsidRPr="00395043" w:rsidRDefault="00042685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36CBB" w:rsidRPr="00395043" w14:paraId="782293EE" w14:textId="77777777" w:rsidTr="00BD4E3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82A6FE7" w14:textId="77777777" w:rsidR="00036CBB" w:rsidRPr="009A4173" w:rsidRDefault="00036CBB" w:rsidP="00AB54F6">
            <w:pPr>
              <w:rPr>
                <w:rFonts w:ascii="Arial" w:hAnsi="Arial" w:cs="Arial"/>
                <w:sz w:val="20"/>
              </w:rPr>
            </w:pPr>
            <w:r w:rsidRPr="00C364F6">
              <w:rPr>
                <w:rFonts w:ascii="Arial" w:hAnsi="Arial" w:cs="Arial"/>
                <w:sz w:val="20"/>
              </w:rPr>
              <w:t>Sveriges Arkitekter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13D279" w14:textId="77777777" w:rsidR="00036CBB" w:rsidRPr="009A4173" w:rsidRDefault="00036CBB" w:rsidP="00AB54F6">
            <w:pPr>
              <w:jc w:val="right"/>
              <w:rPr>
                <w:rFonts w:ascii="Arial" w:hAnsi="Arial" w:cs="Arial"/>
                <w:sz w:val="20"/>
              </w:rPr>
            </w:pPr>
            <w:r w:rsidRPr="009A41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58D4" w14:textId="77777777" w:rsidR="00036CBB" w:rsidRPr="00395043" w:rsidRDefault="00036CBB" w:rsidP="00AB54F6">
            <w:pPr>
              <w:rPr>
                <w:rFonts w:ascii="Arial" w:hAnsi="Arial" w:cs="Arial"/>
                <w:sz w:val="20"/>
              </w:rPr>
            </w:pPr>
          </w:p>
        </w:tc>
      </w:tr>
      <w:tr w:rsidR="00036CBB" w:rsidRPr="00395043" w14:paraId="5BE92EFD" w14:textId="77777777" w:rsidTr="00523AC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61920646" w14:textId="77777777" w:rsidR="00036CBB" w:rsidRPr="00C364F6" w:rsidRDefault="00036CBB" w:rsidP="00AB54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Sjöbefälsföreningen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14:paraId="3A078C2A" w14:textId="77777777" w:rsidR="00036CBB" w:rsidRPr="009A4173" w:rsidRDefault="00036CBB" w:rsidP="00AB54F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EDD7" w14:textId="77777777" w:rsidR="00036CBB" w:rsidRPr="00395043" w:rsidRDefault="00036CBB" w:rsidP="00AB54F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BC909B" w14:textId="77777777" w:rsidR="00A3348C" w:rsidRPr="00111A52" w:rsidRDefault="00A3348C" w:rsidP="00A3348C">
      <w:pPr>
        <w:rPr>
          <w:rFonts w:ascii="Arial" w:hAnsi="Arial" w:cs="Arial"/>
          <w:b/>
        </w:rPr>
      </w:pPr>
      <w:r w:rsidRPr="00111A52">
        <w:rPr>
          <w:rFonts w:ascii="Arial" w:hAnsi="Arial" w:cs="Arial"/>
        </w:rPr>
        <w:tab/>
      </w:r>
      <w:r w:rsidRPr="00111A52">
        <w:rPr>
          <w:rFonts w:ascii="Arial" w:hAnsi="Arial" w:cs="Arial"/>
          <w:b/>
        </w:rPr>
        <w:tab/>
      </w:r>
      <w:r w:rsidRPr="00111A52">
        <w:rPr>
          <w:rFonts w:ascii="Arial" w:hAnsi="Arial" w:cs="Arial"/>
          <w:b/>
        </w:rPr>
        <w:tab/>
      </w:r>
    </w:p>
    <w:p w14:paraId="2C0444FB" w14:textId="77777777" w:rsidR="00CC707A" w:rsidRDefault="00CC707A" w:rsidP="00A3348C">
      <w:pPr>
        <w:rPr>
          <w:rFonts w:ascii="Arial" w:hAnsi="Arial" w:cs="Arial"/>
          <w:sz w:val="22"/>
          <w:szCs w:val="22"/>
        </w:rPr>
      </w:pPr>
    </w:p>
    <w:p w14:paraId="3AD70D47" w14:textId="77777777" w:rsidR="00CC707A" w:rsidRDefault="00CC707A" w:rsidP="00A3348C">
      <w:pPr>
        <w:rPr>
          <w:rFonts w:ascii="Arial" w:hAnsi="Arial" w:cs="Arial"/>
          <w:sz w:val="22"/>
          <w:szCs w:val="22"/>
        </w:rPr>
      </w:pPr>
    </w:p>
    <w:p w14:paraId="5EE6372B" w14:textId="77777777" w:rsidR="0028725E" w:rsidRDefault="0028725E" w:rsidP="00C04162">
      <w:pPr>
        <w:rPr>
          <w:rFonts w:ascii="Arial" w:hAnsi="Arial" w:cs="Arial"/>
          <w:sz w:val="22"/>
          <w:szCs w:val="22"/>
        </w:rPr>
      </w:pPr>
      <w:r w:rsidRPr="00FB5282">
        <w:rPr>
          <w:rFonts w:ascii="Arial" w:hAnsi="Arial" w:cs="Arial"/>
          <w:b/>
          <w:sz w:val="22"/>
          <w:szCs w:val="22"/>
        </w:rPr>
        <w:t>SULF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0A4CE44" w14:textId="40DF4E07" w:rsidR="00402DF8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Merja </w:t>
      </w:r>
      <w:proofErr w:type="spellStart"/>
      <w:r>
        <w:rPr>
          <w:rFonts w:ascii="Arial" w:hAnsi="Arial" w:cs="Arial"/>
          <w:sz w:val="22"/>
          <w:szCs w:val="22"/>
        </w:rPr>
        <w:t>Nurkkala</w:t>
      </w:r>
      <w:proofErr w:type="spellEnd"/>
      <w:r>
        <w:rPr>
          <w:rFonts w:ascii="Arial" w:hAnsi="Arial" w:cs="Arial"/>
          <w:sz w:val="22"/>
          <w:szCs w:val="22"/>
        </w:rPr>
        <w:t xml:space="preserve"> Karlsson</w:t>
      </w:r>
    </w:p>
    <w:p w14:paraId="51C1417A" w14:textId="71F37062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Platen</w:t>
      </w:r>
    </w:p>
    <w:p w14:paraId="7DF9C47A" w14:textId="4E5E1DBE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Maja </w:t>
      </w:r>
      <w:proofErr w:type="spellStart"/>
      <w:r>
        <w:rPr>
          <w:rFonts w:ascii="Arial" w:hAnsi="Arial" w:cs="Arial"/>
          <w:sz w:val="22"/>
          <w:szCs w:val="22"/>
        </w:rPr>
        <w:t>Pelling</w:t>
      </w:r>
      <w:proofErr w:type="spellEnd"/>
    </w:p>
    <w:p w14:paraId="232B4761" w14:textId="074A9297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 </w:t>
      </w:r>
      <w:proofErr w:type="spellStart"/>
      <w:r>
        <w:rPr>
          <w:rFonts w:ascii="Arial" w:hAnsi="Arial" w:cs="Arial"/>
          <w:sz w:val="22"/>
          <w:szCs w:val="22"/>
        </w:rPr>
        <w:t>Borch</w:t>
      </w:r>
      <w:proofErr w:type="spellEnd"/>
    </w:p>
    <w:p w14:paraId="0D8375CB" w14:textId="692E2686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Selander</w:t>
      </w:r>
    </w:p>
    <w:p w14:paraId="52E653EA" w14:textId="5FFEEF13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Catrine Folcker</w:t>
      </w:r>
    </w:p>
    <w:p w14:paraId="2A88DFD0" w14:textId="2D2761B4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 Eriksson</w:t>
      </w:r>
    </w:p>
    <w:p w14:paraId="522694CD" w14:textId="4CA009FC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Mikael Johansson</w:t>
      </w:r>
    </w:p>
    <w:p w14:paraId="43EF4111" w14:textId="75E971F7" w:rsidR="0028725E" w:rsidRDefault="004E4365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Eva-Lena Axelsson</w:t>
      </w:r>
    </w:p>
    <w:p w14:paraId="36AD8D89" w14:textId="7B1EEE17" w:rsidR="0028725E" w:rsidRDefault="004E4365" w:rsidP="00C0416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Zareen</w:t>
      </w:r>
      <w:proofErr w:type="spellEnd"/>
      <w:r>
        <w:rPr>
          <w:rFonts w:ascii="Arial" w:hAnsi="Arial" w:cs="Arial"/>
          <w:sz w:val="22"/>
          <w:szCs w:val="22"/>
        </w:rPr>
        <w:t xml:space="preserve"> Abbas</w:t>
      </w:r>
    </w:p>
    <w:p w14:paraId="03E38C78" w14:textId="4B9078DD" w:rsidR="00964923" w:rsidRDefault="00964923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Andersson</w:t>
      </w:r>
    </w:p>
    <w:p w14:paraId="007982A4" w14:textId="50958493" w:rsidR="00964923" w:rsidRDefault="00964923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Lisbeth Segerlund</w:t>
      </w:r>
    </w:p>
    <w:p w14:paraId="5FEA196F" w14:textId="77777777" w:rsidR="0028725E" w:rsidRDefault="0028725E" w:rsidP="00C04162">
      <w:pPr>
        <w:rPr>
          <w:rFonts w:ascii="Arial" w:hAnsi="Arial" w:cs="Arial"/>
          <w:sz w:val="22"/>
          <w:szCs w:val="22"/>
        </w:rPr>
      </w:pPr>
    </w:p>
    <w:p w14:paraId="212B9625" w14:textId="4C28D071" w:rsidR="0028725E" w:rsidRDefault="0028725E" w:rsidP="00C04162">
      <w:pPr>
        <w:rPr>
          <w:rFonts w:ascii="Arial" w:hAnsi="Arial" w:cs="Arial"/>
          <w:sz w:val="22"/>
          <w:szCs w:val="22"/>
        </w:rPr>
      </w:pPr>
      <w:r w:rsidRPr="00FB5282">
        <w:rPr>
          <w:rFonts w:ascii="Arial" w:hAnsi="Arial" w:cs="Arial"/>
          <w:b/>
          <w:sz w:val="22"/>
          <w:szCs w:val="22"/>
        </w:rPr>
        <w:t>Naturvetarna</w:t>
      </w:r>
      <w:r>
        <w:rPr>
          <w:rFonts w:ascii="Arial" w:hAnsi="Arial" w:cs="Arial"/>
          <w:sz w:val="22"/>
          <w:szCs w:val="22"/>
        </w:rPr>
        <w:t>:</w:t>
      </w:r>
    </w:p>
    <w:p w14:paraId="202BD220" w14:textId="01AD2D94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Mikael Brisslert</w:t>
      </w:r>
    </w:p>
    <w:p w14:paraId="54D16F71" w14:textId="6BBA2CFA" w:rsidR="0028725E" w:rsidRDefault="0028725E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Mats Brännström</w:t>
      </w:r>
    </w:p>
    <w:p w14:paraId="5505121D" w14:textId="467E0154" w:rsidR="00FB5282" w:rsidRPr="002F29AB" w:rsidRDefault="00FB5282" w:rsidP="002F29A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FB5282">
        <w:rPr>
          <w:rFonts w:ascii="Arial" w:hAnsi="Arial" w:cs="Arial"/>
          <w:b/>
          <w:sz w:val="22"/>
          <w:szCs w:val="22"/>
        </w:rPr>
        <w:t>Jusek</w:t>
      </w:r>
      <w:r>
        <w:rPr>
          <w:rFonts w:ascii="Arial" w:hAnsi="Arial" w:cs="Arial"/>
          <w:sz w:val="22"/>
          <w:szCs w:val="22"/>
        </w:rPr>
        <w:t>:</w:t>
      </w:r>
    </w:p>
    <w:p w14:paraId="48EB1C52" w14:textId="1EA6F0EB" w:rsidR="00F9721E" w:rsidRPr="00F9721E" w:rsidRDefault="00F9721E" w:rsidP="00C04162">
      <w:pPr>
        <w:rPr>
          <w:rFonts w:ascii="Arial" w:hAnsi="Arial" w:cs="Arial"/>
          <w:sz w:val="22"/>
          <w:szCs w:val="22"/>
          <w:vertAlign w:val="subscript"/>
        </w:rPr>
      </w:pPr>
      <w:bookmarkStart w:id="0" w:name="_GoBack"/>
      <w:r>
        <w:rPr>
          <w:rFonts w:ascii="Arial" w:hAnsi="Arial" w:cs="Arial"/>
          <w:sz w:val="22"/>
          <w:szCs w:val="22"/>
        </w:rPr>
        <w:lastRenderedPageBreak/>
        <w:t>Mats Persson</w:t>
      </w:r>
    </w:p>
    <w:bookmarkEnd w:id="0"/>
    <w:p w14:paraId="7EAA5FCF" w14:textId="78C4A64D" w:rsidR="00F9721E" w:rsidRDefault="009137BA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Annelie Sjölander-Lindqvist</w:t>
      </w:r>
    </w:p>
    <w:p w14:paraId="457585CF" w14:textId="77777777" w:rsidR="00FB5282" w:rsidRPr="00FB5282" w:rsidRDefault="00FB5282" w:rsidP="00C04162">
      <w:pPr>
        <w:rPr>
          <w:rFonts w:ascii="Arial" w:hAnsi="Arial" w:cs="Arial"/>
          <w:b/>
          <w:sz w:val="22"/>
          <w:szCs w:val="22"/>
        </w:rPr>
      </w:pPr>
      <w:r w:rsidRPr="00FB5282">
        <w:rPr>
          <w:rFonts w:ascii="Arial" w:hAnsi="Arial" w:cs="Arial"/>
          <w:b/>
          <w:sz w:val="22"/>
          <w:szCs w:val="22"/>
        </w:rPr>
        <w:t xml:space="preserve">DIK: </w:t>
      </w:r>
    </w:p>
    <w:p w14:paraId="01E57FF6" w14:textId="0B435E00" w:rsidR="00FB5282" w:rsidRDefault="00FB5282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Helena Brännström</w:t>
      </w:r>
    </w:p>
    <w:p w14:paraId="3E94B51B" w14:textId="2458F609" w:rsidR="00FB5282" w:rsidRDefault="00FB5282" w:rsidP="00C04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 Johansson</w:t>
      </w:r>
    </w:p>
    <w:p w14:paraId="75C1E10F" w14:textId="19607A8D" w:rsidR="00FB5282" w:rsidRDefault="00FB5282" w:rsidP="00C04162">
      <w:pPr>
        <w:rPr>
          <w:rFonts w:ascii="Arial" w:hAnsi="Arial" w:cs="Arial"/>
          <w:b/>
          <w:sz w:val="22"/>
          <w:szCs w:val="22"/>
        </w:rPr>
      </w:pPr>
      <w:r w:rsidRPr="00FB5282">
        <w:rPr>
          <w:rFonts w:ascii="Arial" w:hAnsi="Arial" w:cs="Arial"/>
          <w:b/>
          <w:sz w:val="22"/>
          <w:szCs w:val="22"/>
        </w:rPr>
        <w:t>Läkarförbundet</w:t>
      </w:r>
      <w:r>
        <w:rPr>
          <w:rFonts w:ascii="Arial" w:hAnsi="Arial" w:cs="Arial"/>
          <w:b/>
          <w:sz w:val="22"/>
          <w:szCs w:val="22"/>
        </w:rPr>
        <w:t>:</w:t>
      </w:r>
    </w:p>
    <w:p w14:paraId="254A44F9" w14:textId="414B323F" w:rsidR="00F63FBD" w:rsidRPr="00F63FBD" w:rsidRDefault="00F63FBD" w:rsidP="00C04162">
      <w:pPr>
        <w:rPr>
          <w:rFonts w:ascii="Arial" w:hAnsi="Arial" w:cs="Arial"/>
          <w:sz w:val="22"/>
          <w:szCs w:val="22"/>
        </w:rPr>
      </w:pPr>
      <w:r w:rsidRPr="00F63FBD">
        <w:rPr>
          <w:rFonts w:ascii="Arial" w:hAnsi="Arial" w:cs="Arial"/>
          <w:sz w:val="22"/>
          <w:szCs w:val="22"/>
        </w:rPr>
        <w:t xml:space="preserve">Johan </w:t>
      </w:r>
      <w:proofErr w:type="spellStart"/>
      <w:r w:rsidRPr="00F63FBD">
        <w:rPr>
          <w:rFonts w:ascii="Arial" w:hAnsi="Arial" w:cs="Arial"/>
          <w:sz w:val="22"/>
          <w:szCs w:val="22"/>
        </w:rPr>
        <w:t>Mölne</w:t>
      </w:r>
      <w:proofErr w:type="spellEnd"/>
    </w:p>
    <w:p w14:paraId="2D44BE74" w14:textId="6FE0233A" w:rsidR="00F63FBD" w:rsidRPr="00F63FBD" w:rsidRDefault="00F63FBD" w:rsidP="00C04162">
      <w:pPr>
        <w:rPr>
          <w:rFonts w:ascii="Arial" w:hAnsi="Arial" w:cs="Arial"/>
          <w:sz w:val="22"/>
          <w:szCs w:val="22"/>
        </w:rPr>
      </w:pPr>
      <w:r w:rsidRPr="00F63FBD">
        <w:rPr>
          <w:rFonts w:ascii="Arial" w:hAnsi="Arial" w:cs="Arial"/>
          <w:sz w:val="22"/>
          <w:szCs w:val="22"/>
        </w:rPr>
        <w:t>Linn Persson</w:t>
      </w:r>
      <w:r w:rsidR="00F31E53">
        <w:rPr>
          <w:rFonts w:ascii="Arial" w:hAnsi="Arial" w:cs="Arial"/>
          <w:sz w:val="22"/>
          <w:szCs w:val="22"/>
        </w:rPr>
        <w:t xml:space="preserve"> Berg</w:t>
      </w:r>
    </w:p>
    <w:p w14:paraId="5523CCE8" w14:textId="5978D2FF" w:rsidR="00F63FBD" w:rsidRPr="00F63FBD" w:rsidRDefault="00F63FBD" w:rsidP="00C04162">
      <w:pPr>
        <w:rPr>
          <w:rFonts w:ascii="Arial" w:hAnsi="Arial" w:cs="Arial"/>
          <w:sz w:val="22"/>
          <w:szCs w:val="22"/>
        </w:rPr>
      </w:pPr>
      <w:r w:rsidRPr="00F63FBD">
        <w:rPr>
          <w:rFonts w:ascii="Arial" w:hAnsi="Arial" w:cs="Arial"/>
          <w:sz w:val="22"/>
          <w:szCs w:val="22"/>
        </w:rPr>
        <w:t xml:space="preserve">Michael </w:t>
      </w:r>
      <w:proofErr w:type="spellStart"/>
      <w:r w:rsidRPr="00F63FBD">
        <w:rPr>
          <w:rFonts w:ascii="Arial" w:hAnsi="Arial" w:cs="Arial"/>
          <w:sz w:val="22"/>
          <w:szCs w:val="22"/>
        </w:rPr>
        <w:t>Breimer</w:t>
      </w:r>
      <w:proofErr w:type="spellEnd"/>
    </w:p>
    <w:p w14:paraId="0B9E51CD" w14:textId="53B4D7F9" w:rsidR="00521107" w:rsidRDefault="00FB5282" w:rsidP="00C041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Lärarnas riksförbund:</w:t>
      </w:r>
    </w:p>
    <w:p w14:paraId="46BBB377" w14:textId="360EB135" w:rsidR="001A300B" w:rsidRDefault="001A300B" w:rsidP="00C041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SSR:</w:t>
      </w:r>
      <w:r w:rsidR="00E74671" w:rsidRPr="00E74671">
        <w:rPr>
          <w:rFonts w:ascii="Arial" w:hAnsi="Arial" w:cs="Arial"/>
          <w:sz w:val="22"/>
          <w:szCs w:val="22"/>
        </w:rPr>
        <w:t xml:space="preserve"> Maria Nordqvist</w:t>
      </w:r>
    </w:p>
    <w:p w14:paraId="29E0C728" w14:textId="2A1D5449" w:rsidR="001A300B" w:rsidRDefault="00686487" w:rsidP="00C041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Sv</w:t>
      </w:r>
      <w:proofErr w:type="spellEnd"/>
      <w:r w:rsidR="001A30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300B">
        <w:rPr>
          <w:rFonts w:ascii="Arial" w:hAnsi="Arial" w:cs="Arial"/>
          <w:b/>
          <w:sz w:val="22"/>
          <w:szCs w:val="22"/>
        </w:rPr>
        <w:t>Vetrinärförbundet</w:t>
      </w:r>
      <w:proofErr w:type="spellEnd"/>
      <w:r w:rsidR="00521107">
        <w:rPr>
          <w:rFonts w:ascii="Arial" w:hAnsi="Arial" w:cs="Arial"/>
          <w:b/>
          <w:sz w:val="22"/>
          <w:szCs w:val="22"/>
        </w:rPr>
        <w:t>:</w:t>
      </w:r>
      <w:r w:rsidR="00E74671">
        <w:rPr>
          <w:rFonts w:ascii="Arial" w:hAnsi="Arial" w:cs="Arial"/>
          <w:b/>
          <w:sz w:val="22"/>
          <w:szCs w:val="22"/>
        </w:rPr>
        <w:t xml:space="preserve"> </w:t>
      </w:r>
      <w:r w:rsidR="00E74671" w:rsidRPr="00E74671">
        <w:rPr>
          <w:rFonts w:ascii="Arial" w:hAnsi="Arial" w:cs="Arial"/>
          <w:sz w:val="22"/>
          <w:szCs w:val="22"/>
        </w:rPr>
        <w:t>Aina Moen Bäck</w:t>
      </w:r>
    </w:p>
    <w:p w14:paraId="5BCE55A1" w14:textId="42373B1A" w:rsidR="00521107" w:rsidRDefault="00521107" w:rsidP="00C041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SRAT</w:t>
      </w:r>
      <w:r w:rsidR="00E74671">
        <w:rPr>
          <w:rFonts w:ascii="Arial" w:hAnsi="Arial" w:cs="Arial"/>
          <w:b/>
          <w:sz w:val="22"/>
          <w:szCs w:val="22"/>
        </w:rPr>
        <w:t>: -------</w:t>
      </w:r>
    </w:p>
    <w:p w14:paraId="43F8424A" w14:textId="1B6D2E57" w:rsidR="00521107" w:rsidRDefault="00521107" w:rsidP="00C041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Skolledarförbund:</w:t>
      </w:r>
    </w:p>
    <w:p w14:paraId="62F2E5F7" w14:textId="3AA07A80" w:rsidR="00521107" w:rsidRDefault="00521107" w:rsidP="00C041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Ingenjörer:</w:t>
      </w:r>
    </w:p>
    <w:p w14:paraId="2ADEA659" w14:textId="3E57D4C7" w:rsidR="00521107" w:rsidRDefault="00521107" w:rsidP="00C041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Psykologförbund</w:t>
      </w:r>
    </w:p>
    <w:p w14:paraId="740A01C8" w14:textId="30F6DD35" w:rsidR="00EE59E5" w:rsidRDefault="00EE59E5" w:rsidP="00C04162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STF:Tjänstetandläkarna</w:t>
      </w:r>
      <w:proofErr w:type="spellEnd"/>
      <w:proofErr w:type="gramEnd"/>
      <w:r w:rsidR="009E1AF6">
        <w:rPr>
          <w:rFonts w:ascii="Arial" w:hAnsi="Arial" w:cs="Arial"/>
          <w:b/>
          <w:sz w:val="22"/>
          <w:szCs w:val="22"/>
        </w:rPr>
        <w:t>:</w:t>
      </w:r>
    </w:p>
    <w:p w14:paraId="08549C25" w14:textId="5BE33254" w:rsidR="009E1AF6" w:rsidRDefault="009E1AF6" w:rsidP="00C041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Fysioterapefterna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 w:rsidR="00E74671">
        <w:rPr>
          <w:rFonts w:ascii="Arial" w:hAnsi="Arial" w:cs="Arial"/>
          <w:b/>
          <w:sz w:val="22"/>
          <w:szCs w:val="22"/>
        </w:rPr>
        <w:t xml:space="preserve"> ------</w:t>
      </w:r>
    </w:p>
    <w:p w14:paraId="099102B7" w14:textId="4578397F" w:rsidR="009E1AF6" w:rsidRDefault="009E1AF6" w:rsidP="00C041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Arbetsterapefterna</w:t>
      </w:r>
      <w:proofErr w:type="spellEnd"/>
      <w:r w:rsidR="00E74671">
        <w:rPr>
          <w:rFonts w:ascii="Arial" w:hAnsi="Arial" w:cs="Arial"/>
          <w:b/>
          <w:sz w:val="22"/>
          <w:szCs w:val="22"/>
        </w:rPr>
        <w:t>:</w:t>
      </w:r>
      <w:r w:rsidR="00E74671" w:rsidRPr="00E74671">
        <w:rPr>
          <w:rFonts w:ascii="Arial" w:hAnsi="Arial" w:cs="Arial"/>
          <w:sz w:val="22"/>
          <w:szCs w:val="22"/>
        </w:rPr>
        <w:t xml:space="preserve"> Isabelle </w:t>
      </w:r>
      <w:proofErr w:type="spellStart"/>
      <w:r w:rsidR="00E74671" w:rsidRPr="00E74671">
        <w:rPr>
          <w:rFonts w:ascii="Arial" w:hAnsi="Arial" w:cs="Arial"/>
          <w:sz w:val="22"/>
          <w:szCs w:val="22"/>
        </w:rPr>
        <w:t>Ottenwall</w:t>
      </w:r>
      <w:proofErr w:type="spellEnd"/>
      <w:r w:rsidR="00E74671" w:rsidRPr="00E74671">
        <w:rPr>
          <w:rFonts w:ascii="Arial" w:hAnsi="Arial" w:cs="Arial"/>
          <w:sz w:val="22"/>
          <w:szCs w:val="22"/>
        </w:rPr>
        <w:t xml:space="preserve"> Hammar</w:t>
      </w:r>
    </w:p>
    <w:p w14:paraId="17C615BB" w14:textId="62BA72A3" w:rsidR="004E4365" w:rsidRDefault="004E4365" w:rsidP="00C041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Farmaceuter</w:t>
      </w:r>
    </w:p>
    <w:p w14:paraId="69E94D3E" w14:textId="768D26BB" w:rsidR="004E4365" w:rsidRDefault="004E4365" w:rsidP="00C041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Civilekonomerna:</w:t>
      </w:r>
    </w:p>
    <w:p w14:paraId="25CCB7A6" w14:textId="30429AA6" w:rsidR="004E4365" w:rsidRDefault="004E4365" w:rsidP="00C041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Arkitekter:</w:t>
      </w:r>
      <w:r w:rsidRPr="00E74671">
        <w:rPr>
          <w:rFonts w:ascii="Arial" w:hAnsi="Arial" w:cs="Arial"/>
          <w:sz w:val="22"/>
          <w:szCs w:val="22"/>
        </w:rPr>
        <w:t xml:space="preserve"> </w:t>
      </w:r>
      <w:r w:rsidR="00E74671" w:rsidRPr="00E74671">
        <w:rPr>
          <w:rFonts w:ascii="Arial" w:hAnsi="Arial" w:cs="Arial"/>
          <w:sz w:val="22"/>
          <w:szCs w:val="22"/>
        </w:rPr>
        <w:t>Nina Romanus</w:t>
      </w:r>
    </w:p>
    <w:p w14:paraId="253C6A4C" w14:textId="77777777" w:rsidR="004E4365" w:rsidRPr="00FB5282" w:rsidRDefault="004E4365" w:rsidP="00C04162">
      <w:pPr>
        <w:rPr>
          <w:rFonts w:ascii="Arial" w:hAnsi="Arial" w:cs="Arial"/>
          <w:b/>
          <w:sz w:val="22"/>
          <w:szCs w:val="22"/>
        </w:rPr>
      </w:pPr>
    </w:p>
    <w:p w14:paraId="136FFC8E" w14:textId="77777777" w:rsidR="00FB5282" w:rsidRDefault="00FB5282" w:rsidP="00C04162">
      <w:pPr>
        <w:rPr>
          <w:rFonts w:ascii="Arial" w:hAnsi="Arial" w:cs="Arial"/>
          <w:sz w:val="22"/>
          <w:szCs w:val="22"/>
        </w:rPr>
      </w:pPr>
    </w:p>
    <w:p w14:paraId="1D89B503" w14:textId="77777777" w:rsidR="00111A52" w:rsidRDefault="00111A52" w:rsidP="00C04162">
      <w:pPr>
        <w:rPr>
          <w:rFonts w:ascii="Arial" w:hAnsi="Arial" w:cs="Arial"/>
          <w:sz w:val="22"/>
          <w:szCs w:val="22"/>
        </w:rPr>
      </w:pPr>
    </w:p>
    <w:p w14:paraId="46F1F14E" w14:textId="77777777" w:rsidR="00402DF8" w:rsidRDefault="00402DF8" w:rsidP="00C04162">
      <w:pPr>
        <w:rPr>
          <w:rFonts w:ascii="Arial" w:hAnsi="Arial" w:cs="Arial"/>
          <w:sz w:val="22"/>
          <w:szCs w:val="22"/>
        </w:rPr>
      </w:pPr>
    </w:p>
    <w:p w14:paraId="4AC32689" w14:textId="77777777" w:rsidR="00402DF8" w:rsidRDefault="00402DF8" w:rsidP="00C04162">
      <w:pPr>
        <w:rPr>
          <w:rFonts w:ascii="Arial" w:hAnsi="Arial" w:cs="Arial"/>
          <w:sz w:val="22"/>
          <w:szCs w:val="22"/>
        </w:rPr>
      </w:pPr>
    </w:p>
    <w:p w14:paraId="3BAA3082" w14:textId="77777777" w:rsidR="00A3348C" w:rsidRPr="0050327D" w:rsidRDefault="00A3348C" w:rsidP="00A3348C">
      <w:pPr>
        <w:rPr>
          <w:rFonts w:ascii="Arial" w:hAnsi="Arial" w:cs="Arial"/>
          <w:sz w:val="22"/>
          <w:szCs w:val="22"/>
        </w:rPr>
      </w:pPr>
    </w:p>
    <w:p w14:paraId="0B13C3CC" w14:textId="77777777" w:rsidR="009A1D6F" w:rsidRDefault="009A1D6F" w:rsidP="009A1D6F">
      <w:pPr>
        <w:rPr>
          <w:rFonts w:ascii="Arial" w:hAnsi="Arial" w:cs="Arial"/>
          <w:sz w:val="20"/>
        </w:rPr>
      </w:pPr>
    </w:p>
    <w:sectPr w:rsidR="009A1D6F" w:rsidSect="0035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8C"/>
    <w:rsid w:val="00031F3E"/>
    <w:rsid w:val="00036CBB"/>
    <w:rsid w:val="00042685"/>
    <w:rsid w:val="000549F1"/>
    <w:rsid w:val="00063BD9"/>
    <w:rsid w:val="0007082C"/>
    <w:rsid w:val="000725AC"/>
    <w:rsid w:val="00074396"/>
    <w:rsid w:val="00091B9B"/>
    <w:rsid w:val="000D2A4F"/>
    <w:rsid w:val="000D442F"/>
    <w:rsid w:val="000F4B36"/>
    <w:rsid w:val="00105AF3"/>
    <w:rsid w:val="00111A52"/>
    <w:rsid w:val="00134EE3"/>
    <w:rsid w:val="00166278"/>
    <w:rsid w:val="00175617"/>
    <w:rsid w:val="00176650"/>
    <w:rsid w:val="001941F1"/>
    <w:rsid w:val="001A300B"/>
    <w:rsid w:val="001B70B6"/>
    <w:rsid w:val="001C7EC1"/>
    <w:rsid w:val="001F7CFF"/>
    <w:rsid w:val="0020504F"/>
    <w:rsid w:val="00250A3B"/>
    <w:rsid w:val="00251253"/>
    <w:rsid w:val="002513B1"/>
    <w:rsid w:val="0025603B"/>
    <w:rsid w:val="002774A4"/>
    <w:rsid w:val="0028725E"/>
    <w:rsid w:val="002F29AB"/>
    <w:rsid w:val="003254C3"/>
    <w:rsid w:val="003564F3"/>
    <w:rsid w:val="00357E92"/>
    <w:rsid w:val="00381D8E"/>
    <w:rsid w:val="00402DF8"/>
    <w:rsid w:val="00415659"/>
    <w:rsid w:val="00435AFF"/>
    <w:rsid w:val="00446AF6"/>
    <w:rsid w:val="00453BF6"/>
    <w:rsid w:val="00464C57"/>
    <w:rsid w:val="00466FF0"/>
    <w:rsid w:val="0048175A"/>
    <w:rsid w:val="00483E16"/>
    <w:rsid w:val="004953D6"/>
    <w:rsid w:val="00496F3D"/>
    <w:rsid w:val="004A0C06"/>
    <w:rsid w:val="004A592F"/>
    <w:rsid w:val="004B56CC"/>
    <w:rsid w:val="004C5679"/>
    <w:rsid w:val="004D71AB"/>
    <w:rsid w:val="004E2E67"/>
    <w:rsid w:val="004E4365"/>
    <w:rsid w:val="00521107"/>
    <w:rsid w:val="00523AC2"/>
    <w:rsid w:val="00546ADB"/>
    <w:rsid w:val="00580A52"/>
    <w:rsid w:val="005B4B78"/>
    <w:rsid w:val="005C7A9E"/>
    <w:rsid w:val="005F73DF"/>
    <w:rsid w:val="00601648"/>
    <w:rsid w:val="00613129"/>
    <w:rsid w:val="00615080"/>
    <w:rsid w:val="006174F2"/>
    <w:rsid w:val="00631605"/>
    <w:rsid w:val="0064575D"/>
    <w:rsid w:val="00645CCB"/>
    <w:rsid w:val="00672CB9"/>
    <w:rsid w:val="00686487"/>
    <w:rsid w:val="0068688A"/>
    <w:rsid w:val="006C755E"/>
    <w:rsid w:val="006D054D"/>
    <w:rsid w:val="006F5C24"/>
    <w:rsid w:val="00701347"/>
    <w:rsid w:val="00711840"/>
    <w:rsid w:val="00716B9C"/>
    <w:rsid w:val="0072188A"/>
    <w:rsid w:val="00733A30"/>
    <w:rsid w:val="00736EB0"/>
    <w:rsid w:val="007559E6"/>
    <w:rsid w:val="00764C1B"/>
    <w:rsid w:val="00780AA6"/>
    <w:rsid w:val="007C1562"/>
    <w:rsid w:val="0081466C"/>
    <w:rsid w:val="00814ED1"/>
    <w:rsid w:val="00864339"/>
    <w:rsid w:val="00870514"/>
    <w:rsid w:val="0087730E"/>
    <w:rsid w:val="008C3E59"/>
    <w:rsid w:val="008E4299"/>
    <w:rsid w:val="00904900"/>
    <w:rsid w:val="009137BA"/>
    <w:rsid w:val="009275BD"/>
    <w:rsid w:val="00930F4A"/>
    <w:rsid w:val="00957CA9"/>
    <w:rsid w:val="00963D65"/>
    <w:rsid w:val="00964923"/>
    <w:rsid w:val="00985E14"/>
    <w:rsid w:val="009A1D6F"/>
    <w:rsid w:val="009D0ECB"/>
    <w:rsid w:val="009E1AF6"/>
    <w:rsid w:val="009E6E4F"/>
    <w:rsid w:val="009F57AF"/>
    <w:rsid w:val="009F70F6"/>
    <w:rsid w:val="00A0788E"/>
    <w:rsid w:val="00A3348C"/>
    <w:rsid w:val="00A55757"/>
    <w:rsid w:val="00A75A57"/>
    <w:rsid w:val="00A8553B"/>
    <w:rsid w:val="00A940D9"/>
    <w:rsid w:val="00AD55C1"/>
    <w:rsid w:val="00AF2733"/>
    <w:rsid w:val="00B34F5E"/>
    <w:rsid w:val="00B37C64"/>
    <w:rsid w:val="00B42055"/>
    <w:rsid w:val="00B4266D"/>
    <w:rsid w:val="00B55CE2"/>
    <w:rsid w:val="00B628C7"/>
    <w:rsid w:val="00BA2EED"/>
    <w:rsid w:val="00BA7E8E"/>
    <w:rsid w:val="00BC015E"/>
    <w:rsid w:val="00BC1E11"/>
    <w:rsid w:val="00BD1F7F"/>
    <w:rsid w:val="00BE3294"/>
    <w:rsid w:val="00C04162"/>
    <w:rsid w:val="00C068D0"/>
    <w:rsid w:val="00C07183"/>
    <w:rsid w:val="00C364F6"/>
    <w:rsid w:val="00C7440B"/>
    <w:rsid w:val="00C96116"/>
    <w:rsid w:val="00CB1D7F"/>
    <w:rsid w:val="00CB59F0"/>
    <w:rsid w:val="00CC707A"/>
    <w:rsid w:val="00CF78E2"/>
    <w:rsid w:val="00D20539"/>
    <w:rsid w:val="00D21071"/>
    <w:rsid w:val="00D75449"/>
    <w:rsid w:val="00DB686A"/>
    <w:rsid w:val="00DC7863"/>
    <w:rsid w:val="00DE2D7C"/>
    <w:rsid w:val="00DE3775"/>
    <w:rsid w:val="00DF66A6"/>
    <w:rsid w:val="00E363EF"/>
    <w:rsid w:val="00E530AC"/>
    <w:rsid w:val="00E55D7F"/>
    <w:rsid w:val="00E5615D"/>
    <w:rsid w:val="00E74671"/>
    <w:rsid w:val="00EB352B"/>
    <w:rsid w:val="00EC4BFC"/>
    <w:rsid w:val="00EC6A9B"/>
    <w:rsid w:val="00ED54D0"/>
    <w:rsid w:val="00EE3122"/>
    <w:rsid w:val="00EE59E5"/>
    <w:rsid w:val="00F3173D"/>
    <w:rsid w:val="00F31E53"/>
    <w:rsid w:val="00F323CF"/>
    <w:rsid w:val="00F35635"/>
    <w:rsid w:val="00F63FBD"/>
    <w:rsid w:val="00F65AF1"/>
    <w:rsid w:val="00F85398"/>
    <w:rsid w:val="00F9721E"/>
    <w:rsid w:val="00FA2D78"/>
    <w:rsid w:val="00FB5282"/>
    <w:rsid w:val="00FC6D79"/>
    <w:rsid w:val="00FD2E51"/>
    <w:rsid w:val="00FD6E0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CC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348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1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D6F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33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224</Words>
  <Characters>1191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Göteborgs Universitet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Evheden</dc:creator>
  <cp:lastModifiedBy>Mikael Brisslert</cp:lastModifiedBy>
  <cp:revision>7</cp:revision>
  <cp:lastPrinted>2013-05-21T13:54:00Z</cp:lastPrinted>
  <dcterms:created xsi:type="dcterms:W3CDTF">2017-04-12T09:43:00Z</dcterms:created>
  <dcterms:modified xsi:type="dcterms:W3CDTF">2017-05-11T05:15:00Z</dcterms:modified>
</cp:coreProperties>
</file>